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FF" w:rsidRDefault="006B7810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D47BFF" w:rsidRDefault="00BD42A7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proofErr w:type="gramStart"/>
      <w:r>
        <w:rPr>
          <w:rFonts w:ascii="黑体" w:eastAsia="黑体" w:hAnsi="黑体" w:hint="eastAsia"/>
          <w:sz w:val="44"/>
          <w:szCs w:val="44"/>
        </w:rPr>
        <w:t>汉钢</w:t>
      </w:r>
      <w:r w:rsidR="006B7810">
        <w:rPr>
          <w:rFonts w:ascii="黑体" w:eastAsia="黑体" w:hAnsi="黑体" w:hint="eastAsia"/>
          <w:sz w:val="44"/>
          <w:szCs w:val="44"/>
        </w:rPr>
        <w:t>公司</w:t>
      </w:r>
      <w:proofErr w:type="gramEnd"/>
      <w:r w:rsidR="006B7810">
        <w:rPr>
          <w:rFonts w:ascii="黑体" w:eastAsia="黑体" w:hAnsi="黑体" w:hint="eastAsia"/>
          <w:sz w:val="44"/>
          <w:szCs w:val="44"/>
        </w:rPr>
        <w:t>总经理岗位</w:t>
      </w:r>
      <w:r w:rsidR="002406E5">
        <w:rPr>
          <w:rFonts w:ascii="黑体" w:eastAsia="黑体" w:hAnsi="黑体" w:hint="eastAsia"/>
          <w:sz w:val="44"/>
          <w:szCs w:val="44"/>
        </w:rPr>
        <w:t>招聘</w:t>
      </w:r>
      <w:r w:rsidR="006B7810">
        <w:rPr>
          <w:rFonts w:ascii="黑体" w:eastAsia="黑体" w:hAnsi="黑体" w:hint="eastAsia"/>
          <w:sz w:val="44"/>
          <w:szCs w:val="44"/>
        </w:rPr>
        <w:t>报名表</w:t>
      </w:r>
    </w:p>
    <w:tbl>
      <w:tblPr>
        <w:tblStyle w:val="a5"/>
        <w:tblpPr w:leftFromText="180" w:rightFromText="180" w:vertAnchor="text" w:tblpXSpec="center" w:tblpY="1"/>
        <w:tblOverlap w:val="never"/>
        <w:tblW w:w="8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9"/>
        <w:gridCol w:w="972"/>
        <w:gridCol w:w="465"/>
        <w:gridCol w:w="545"/>
        <w:gridCol w:w="1030"/>
        <w:gridCol w:w="1260"/>
        <w:gridCol w:w="1140"/>
        <w:gridCol w:w="1545"/>
      </w:tblGrid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2406E5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招聘</w:t>
            </w:r>
            <w:r w:rsidR="006B7810" w:rsidRPr="004B7A23">
              <w:rPr>
                <w:rFonts w:ascii="仿宋_GB2312" w:eastAsia="仿宋_GB2312" w:hint="eastAsia"/>
                <w:sz w:val="22"/>
                <w:szCs w:val="24"/>
              </w:rPr>
              <w:t>岗位</w:t>
            </w:r>
          </w:p>
        </w:tc>
        <w:tc>
          <w:tcPr>
            <w:tcW w:w="5412" w:type="dxa"/>
            <w:gridSpan w:val="6"/>
          </w:tcPr>
          <w:p w:rsidR="00D47BFF" w:rsidRPr="004B7A23" w:rsidRDefault="00D47BFF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  <w:vMerge w:val="restart"/>
          </w:tcPr>
          <w:p w:rsidR="00D47BFF" w:rsidRPr="004B7A23" w:rsidRDefault="00D47BFF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</w:p>
          <w:p w:rsidR="00D47BFF" w:rsidRPr="004B7A23" w:rsidRDefault="006B7810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蓝底二寸</w:t>
            </w:r>
          </w:p>
          <w:p w:rsidR="00D47BFF" w:rsidRPr="004B7A23" w:rsidRDefault="006B7810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照片</w:t>
            </w: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Align w:val="center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 xml:space="preserve">姓 </w:t>
            </w:r>
            <w:r w:rsidRPr="004B7A23">
              <w:rPr>
                <w:rFonts w:ascii="仿宋_GB2312" w:eastAsia="仿宋_GB2312"/>
                <w:sz w:val="22"/>
                <w:szCs w:val="24"/>
              </w:rPr>
              <w:t xml:space="preserve">   </w:t>
            </w:r>
            <w:r w:rsidRPr="004B7A23">
              <w:rPr>
                <w:rFonts w:ascii="仿宋_GB2312" w:eastAsia="仿宋_GB2312" w:hint="eastAsia"/>
                <w:sz w:val="22"/>
                <w:szCs w:val="24"/>
              </w:rPr>
              <w:t>名</w:t>
            </w:r>
          </w:p>
        </w:tc>
        <w:tc>
          <w:tcPr>
            <w:tcW w:w="972" w:type="dxa"/>
            <w:vAlign w:val="center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性别</w:t>
            </w:r>
          </w:p>
        </w:tc>
        <w:tc>
          <w:tcPr>
            <w:tcW w:w="1030" w:type="dxa"/>
            <w:vAlign w:val="center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出生年月</w:t>
            </w:r>
          </w:p>
        </w:tc>
        <w:tc>
          <w:tcPr>
            <w:tcW w:w="1140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  <w:vMerge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4B7A23" w:rsidRPr="004B7A23" w:rsidTr="004B7A23">
        <w:trPr>
          <w:trHeight w:val="20"/>
        </w:trPr>
        <w:tc>
          <w:tcPr>
            <w:tcW w:w="1419" w:type="dxa"/>
            <w:vAlign w:val="center"/>
          </w:tcPr>
          <w:p w:rsidR="004B7A23" w:rsidRPr="004B7A23" w:rsidRDefault="004B7A23" w:rsidP="004B7A23">
            <w:pPr>
              <w:spacing w:line="340" w:lineRule="exact"/>
              <w:ind w:firstLineChars="100" w:firstLine="22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籍贯</w:t>
            </w:r>
          </w:p>
        </w:tc>
        <w:tc>
          <w:tcPr>
            <w:tcW w:w="1982" w:type="dxa"/>
            <w:gridSpan w:val="3"/>
            <w:vAlign w:val="center"/>
          </w:tcPr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/>
                <w:sz w:val="22"/>
                <w:szCs w:val="24"/>
              </w:rPr>
              <w:t>专业技术职称</w:t>
            </w:r>
          </w:p>
        </w:tc>
        <w:tc>
          <w:tcPr>
            <w:tcW w:w="2400" w:type="dxa"/>
            <w:gridSpan w:val="2"/>
            <w:vAlign w:val="center"/>
          </w:tcPr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  <w:vMerge/>
          </w:tcPr>
          <w:p w:rsidR="004B7A23" w:rsidRPr="004B7A23" w:rsidRDefault="004B7A23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4B7A23" w:rsidRPr="004B7A23" w:rsidTr="004B7A23">
        <w:trPr>
          <w:trHeight w:val="774"/>
        </w:trPr>
        <w:tc>
          <w:tcPr>
            <w:tcW w:w="1419" w:type="dxa"/>
            <w:vAlign w:val="center"/>
          </w:tcPr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参加工</w:t>
            </w:r>
          </w:p>
          <w:p w:rsidR="004B7A23" w:rsidRPr="004B7A23" w:rsidRDefault="004B7A23" w:rsidP="004B7A23">
            <w:pPr>
              <w:spacing w:line="340" w:lineRule="exact"/>
              <w:ind w:firstLineChars="100" w:firstLine="22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作时间</w:t>
            </w:r>
          </w:p>
        </w:tc>
        <w:tc>
          <w:tcPr>
            <w:tcW w:w="1982" w:type="dxa"/>
            <w:gridSpan w:val="3"/>
            <w:vAlign w:val="center"/>
          </w:tcPr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4B7A23" w:rsidRPr="004B7A23" w:rsidRDefault="004B7A23" w:rsidP="004B7A23">
            <w:pPr>
              <w:spacing w:line="340" w:lineRule="exact"/>
              <w:ind w:firstLineChars="100" w:firstLine="22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入党</w:t>
            </w:r>
          </w:p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时间</w:t>
            </w:r>
          </w:p>
        </w:tc>
        <w:tc>
          <w:tcPr>
            <w:tcW w:w="2400" w:type="dxa"/>
            <w:gridSpan w:val="2"/>
            <w:vAlign w:val="center"/>
          </w:tcPr>
          <w:p w:rsidR="004B7A23" w:rsidRPr="004B7A23" w:rsidRDefault="004B7A23" w:rsidP="004B7A23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  <w:vMerge/>
          </w:tcPr>
          <w:p w:rsidR="004B7A23" w:rsidRPr="004B7A23" w:rsidRDefault="004B7A23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 w:val="restart"/>
            <w:vAlign w:val="center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工作单位</w:t>
            </w:r>
          </w:p>
        </w:tc>
        <w:tc>
          <w:tcPr>
            <w:tcW w:w="1437" w:type="dxa"/>
            <w:gridSpan w:val="2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名称</w:t>
            </w:r>
          </w:p>
        </w:tc>
        <w:tc>
          <w:tcPr>
            <w:tcW w:w="2835" w:type="dxa"/>
            <w:gridSpan w:val="3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40" w:type="dxa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职务</w:t>
            </w:r>
          </w:p>
        </w:tc>
        <w:tc>
          <w:tcPr>
            <w:tcW w:w="1545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任现职时间</w:t>
            </w:r>
          </w:p>
        </w:tc>
        <w:tc>
          <w:tcPr>
            <w:tcW w:w="5520" w:type="dxa"/>
            <w:gridSpan w:val="5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 w:val="restart"/>
            <w:vAlign w:val="center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教育背景（从高中至最高学历）</w:t>
            </w:r>
          </w:p>
        </w:tc>
        <w:tc>
          <w:tcPr>
            <w:tcW w:w="1437" w:type="dxa"/>
            <w:gridSpan w:val="2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毕业时间</w:t>
            </w:r>
          </w:p>
        </w:tc>
        <w:tc>
          <w:tcPr>
            <w:tcW w:w="2835" w:type="dxa"/>
            <w:gridSpan w:val="3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毕业学校及专业</w:t>
            </w:r>
          </w:p>
        </w:tc>
        <w:tc>
          <w:tcPr>
            <w:tcW w:w="1140" w:type="dxa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学历</w:t>
            </w:r>
          </w:p>
        </w:tc>
        <w:tc>
          <w:tcPr>
            <w:tcW w:w="1545" w:type="dxa"/>
          </w:tcPr>
          <w:p w:rsidR="00D47BFF" w:rsidRPr="004B7A23" w:rsidRDefault="006B7810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学位</w:t>
            </w: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40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40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40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  <w:vMerge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140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5" w:type="dxa"/>
          </w:tcPr>
          <w:p w:rsidR="00D47BFF" w:rsidRPr="004B7A23" w:rsidRDefault="00D47BFF">
            <w:pPr>
              <w:spacing w:line="56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外语语种</w:t>
            </w:r>
          </w:p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及等级</w:t>
            </w:r>
          </w:p>
        </w:tc>
        <w:tc>
          <w:tcPr>
            <w:tcW w:w="3012" w:type="dxa"/>
            <w:gridSpan w:val="4"/>
          </w:tcPr>
          <w:p w:rsidR="00D47BFF" w:rsidRPr="004B7A23" w:rsidRDefault="00D47BFF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260" w:type="dxa"/>
          </w:tcPr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计算机</w:t>
            </w:r>
          </w:p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水平</w:t>
            </w:r>
          </w:p>
        </w:tc>
        <w:tc>
          <w:tcPr>
            <w:tcW w:w="2685" w:type="dxa"/>
            <w:gridSpan w:val="2"/>
          </w:tcPr>
          <w:p w:rsidR="00D47BFF" w:rsidRPr="004B7A23" w:rsidRDefault="00D47BFF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通讯地址</w:t>
            </w:r>
          </w:p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及邮编</w:t>
            </w:r>
          </w:p>
        </w:tc>
        <w:tc>
          <w:tcPr>
            <w:tcW w:w="6957" w:type="dxa"/>
            <w:gridSpan w:val="7"/>
          </w:tcPr>
          <w:p w:rsidR="00D47BFF" w:rsidRPr="004B7A23" w:rsidRDefault="00D47BFF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身份证</w:t>
            </w:r>
          </w:p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号码</w:t>
            </w:r>
          </w:p>
        </w:tc>
        <w:tc>
          <w:tcPr>
            <w:tcW w:w="3012" w:type="dxa"/>
            <w:gridSpan w:val="4"/>
          </w:tcPr>
          <w:p w:rsidR="00D47BFF" w:rsidRPr="004B7A23" w:rsidRDefault="00D47BFF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260" w:type="dxa"/>
          </w:tcPr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联系电话</w:t>
            </w:r>
          </w:p>
          <w:p w:rsidR="00D47BFF" w:rsidRPr="004B7A23" w:rsidRDefault="006B7810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及E</w:t>
            </w:r>
            <w:r w:rsidRPr="004B7A23">
              <w:rPr>
                <w:rFonts w:ascii="仿宋_GB2312" w:eastAsia="仿宋_GB2312"/>
                <w:sz w:val="22"/>
                <w:szCs w:val="24"/>
              </w:rPr>
              <w:t>-mail</w:t>
            </w:r>
          </w:p>
        </w:tc>
        <w:tc>
          <w:tcPr>
            <w:tcW w:w="2685" w:type="dxa"/>
            <w:gridSpan w:val="2"/>
          </w:tcPr>
          <w:p w:rsidR="00D47BFF" w:rsidRPr="004B7A23" w:rsidRDefault="00D47BFF"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785"/>
        </w:trPr>
        <w:tc>
          <w:tcPr>
            <w:tcW w:w="1419" w:type="dxa"/>
          </w:tcPr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工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作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经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历</w:t>
            </w:r>
          </w:p>
        </w:tc>
        <w:tc>
          <w:tcPr>
            <w:tcW w:w="6957" w:type="dxa"/>
            <w:gridSpan w:val="7"/>
          </w:tcPr>
          <w:p w:rsidR="00D47BFF" w:rsidRPr="004B7A23" w:rsidRDefault="00D47BFF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lastRenderedPageBreak/>
              <w:t>奖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proofErr w:type="gramStart"/>
            <w:r w:rsidRPr="004B7A23">
              <w:rPr>
                <w:rFonts w:ascii="仿宋_GB2312" w:eastAsia="仿宋_GB2312" w:hint="eastAsia"/>
                <w:sz w:val="22"/>
                <w:szCs w:val="24"/>
              </w:rPr>
              <w:t>惩</w:t>
            </w:r>
            <w:proofErr w:type="gramEnd"/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情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proofErr w:type="gramStart"/>
            <w:r w:rsidRPr="004B7A23">
              <w:rPr>
                <w:rFonts w:ascii="仿宋_GB2312" w:eastAsia="仿宋_GB2312" w:hint="eastAsia"/>
                <w:sz w:val="22"/>
                <w:szCs w:val="24"/>
              </w:rPr>
              <w:t>况</w:t>
            </w:r>
            <w:proofErr w:type="gramEnd"/>
          </w:p>
        </w:tc>
        <w:tc>
          <w:tcPr>
            <w:tcW w:w="6957" w:type="dxa"/>
            <w:gridSpan w:val="7"/>
          </w:tcPr>
          <w:p w:rsidR="00D47BFF" w:rsidRPr="004B7A23" w:rsidRDefault="00D47BFF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个人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优势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及资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格证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书</w:t>
            </w:r>
          </w:p>
        </w:tc>
        <w:tc>
          <w:tcPr>
            <w:tcW w:w="6957" w:type="dxa"/>
            <w:gridSpan w:val="7"/>
          </w:tcPr>
          <w:p w:rsidR="00D47BFF" w:rsidRPr="004B7A23" w:rsidRDefault="00D47BFF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1419" w:type="dxa"/>
          </w:tcPr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工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作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业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绩</w:t>
            </w:r>
          </w:p>
        </w:tc>
        <w:tc>
          <w:tcPr>
            <w:tcW w:w="6957" w:type="dxa"/>
            <w:gridSpan w:val="7"/>
          </w:tcPr>
          <w:p w:rsidR="00D47BFF" w:rsidRPr="004B7A23" w:rsidRDefault="00D47BFF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</w:p>
        </w:tc>
      </w:tr>
      <w:tr w:rsidR="00D47BFF" w:rsidRPr="004B7A23" w:rsidTr="004B7A23">
        <w:trPr>
          <w:trHeight w:val="20"/>
        </w:trPr>
        <w:tc>
          <w:tcPr>
            <w:tcW w:w="8376" w:type="dxa"/>
            <w:gridSpan w:val="8"/>
          </w:tcPr>
          <w:p w:rsidR="00D47BFF" w:rsidRPr="004B7A23" w:rsidRDefault="006B7810">
            <w:pPr>
              <w:spacing w:line="560" w:lineRule="exact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b/>
                <w:bCs/>
                <w:sz w:val="22"/>
                <w:szCs w:val="24"/>
              </w:rPr>
              <w:t>本人承诺：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2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b/>
                <w:bCs/>
                <w:sz w:val="22"/>
                <w:szCs w:val="24"/>
              </w:rPr>
              <w:t>我保证以上填写内容均属实。如与事实不符，本人愿意承担全部责任。</w:t>
            </w:r>
          </w:p>
          <w:p w:rsidR="00D47BFF" w:rsidRPr="004B7A23" w:rsidRDefault="006B7810" w:rsidP="004B7A23">
            <w:pPr>
              <w:spacing w:line="560" w:lineRule="exact"/>
              <w:ind w:firstLineChars="200" w:firstLine="442"/>
              <w:rPr>
                <w:rFonts w:ascii="仿宋_GB2312" w:eastAsia="仿宋_GB2312"/>
                <w:b/>
                <w:bCs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b/>
                <w:bCs/>
                <w:sz w:val="22"/>
                <w:szCs w:val="24"/>
              </w:rPr>
              <w:t>若成功</w:t>
            </w:r>
            <w:r w:rsidR="002406E5" w:rsidRPr="004B7A23">
              <w:rPr>
                <w:rFonts w:ascii="仿宋_GB2312" w:eastAsia="仿宋_GB2312" w:hint="eastAsia"/>
                <w:b/>
                <w:bCs/>
                <w:sz w:val="22"/>
                <w:szCs w:val="24"/>
              </w:rPr>
              <w:t>招聘</w:t>
            </w:r>
            <w:r w:rsidRPr="004B7A23">
              <w:rPr>
                <w:rFonts w:ascii="仿宋_GB2312" w:eastAsia="仿宋_GB2312" w:hint="eastAsia"/>
                <w:b/>
                <w:bCs/>
                <w:sz w:val="22"/>
                <w:szCs w:val="24"/>
              </w:rPr>
              <w:t>，本人保证将按期到岗，如违反，将接受集团公司相关制度规定处理。</w:t>
            </w:r>
          </w:p>
          <w:p w:rsidR="00D47BFF" w:rsidRPr="004B7A23" w:rsidRDefault="006B7810" w:rsidP="004B7A23">
            <w:pPr>
              <w:spacing w:line="560" w:lineRule="exact"/>
              <w:ind w:firstLineChars="2300" w:firstLine="5060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>本人签名：</w:t>
            </w:r>
          </w:p>
          <w:p w:rsidR="00D47BFF" w:rsidRPr="004B7A23" w:rsidRDefault="006B7810">
            <w:pPr>
              <w:spacing w:line="560" w:lineRule="exact"/>
              <w:rPr>
                <w:rFonts w:ascii="仿宋_GB2312" w:eastAsia="仿宋_GB2312"/>
                <w:sz w:val="22"/>
                <w:szCs w:val="24"/>
              </w:rPr>
            </w:pPr>
            <w:r w:rsidRPr="004B7A23">
              <w:rPr>
                <w:rFonts w:ascii="仿宋_GB2312" w:eastAsia="仿宋_GB2312" w:hint="eastAsia"/>
                <w:sz w:val="22"/>
                <w:szCs w:val="24"/>
              </w:rPr>
              <w:t xml:space="preserve"> </w:t>
            </w:r>
            <w:r w:rsidRPr="004B7A23">
              <w:rPr>
                <w:rFonts w:ascii="仿宋_GB2312" w:eastAsia="仿宋_GB2312"/>
                <w:sz w:val="22"/>
                <w:szCs w:val="24"/>
              </w:rPr>
              <w:t xml:space="preserve">                                         </w:t>
            </w:r>
            <w:r w:rsidRPr="004B7A23">
              <w:rPr>
                <w:rFonts w:ascii="仿宋_GB2312" w:eastAsia="仿宋_GB2312" w:hint="eastAsia"/>
                <w:sz w:val="22"/>
                <w:szCs w:val="24"/>
              </w:rPr>
              <w:t xml:space="preserve">年 </w:t>
            </w:r>
            <w:r w:rsidRPr="004B7A23">
              <w:rPr>
                <w:rFonts w:ascii="仿宋_GB2312" w:eastAsia="仿宋_GB2312"/>
                <w:sz w:val="22"/>
                <w:szCs w:val="24"/>
              </w:rPr>
              <w:t xml:space="preserve">     </w:t>
            </w:r>
            <w:r w:rsidRPr="004B7A23">
              <w:rPr>
                <w:rFonts w:ascii="仿宋_GB2312" w:eastAsia="仿宋_GB2312" w:hint="eastAsia"/>
                <w:sz w:val="22"/>
                <w:szCs w:val="24"/>
              </w:rPr>
              <w:t xml:space="preserve">月 </w:t>
            </w:r>
            <w:r w:rsidRPr="004B7A23">
              <w:rPr>
                <w:rFonts w:ascii="仿宋_GB2312" w:eastAsia="仿宋_GB2312"/>
                <w:sz w:val="22"/>
                <w:szCs w:val="24"/>
              </w:rPr>
              <w:t xml:space="preserve">     </w:t>
            </w:r>
            <w:r w:rsidRPr="004B7A23">
              <w:rPr>
                <w:rFonts w:ascii="仿宋_GB2312" w:eastAsia="仿宋_GB2312" w:hint="eastAsia"/>
                <w:sz w:val="22"/>
                <w:szCs w:val="24"/>
              </w:rPr>
              <w:t>日</w:t>
            </w:r>
          </w:p>
        </w:tc>
      </w:tr>
    </w:tbl>
    <w:p w:rsidR="00D47BFF" w:rsidRDefault="00D47BFF" w:rsidP="00A01CC5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D47BF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39B" w:rsidRDefault="0002139B" w:rsidP="002406E5">
      <w:r>
        <w:separator/>
      </w:r>
    </w:p>
  </w:endnote>
  <w:endnote w:type="continuationSeparator" w:id="0">
    <w:p w:rsidR="0002139B" w:rsidRDefault="0002139B" w:rsidP="002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9731"/>
      <w:docPartObj>
        <w:docPartGallery w:val="Page Numbers (Bottom of Page)"/>
        <w:docPartUnique/>
      </w:docPartObj>
    </w:sdtPr>
    <w:sdtEndPr>
      <w:rPr>
        <w:rFonts w:ascii="黑体" w:eastAsia="黑体" w:hAnsi="黑体"/>
        <w:b/>
        <w:sz w:val="20"/>
      </w:rPr>
    </w:sdtEndPr>
    <w:sdtContent>
      <w:p w:rsidR="004957B2" w:rsidRPr="004957B2" w:rsidRDefault="004957B2">
        <w:pPr>
          <w:pStyle w:val="a3"/>
          <w:jc w:val="center"/>
          <w:rPr>
            <w:rFonts w:ascii="黑体" w:eastAsia="黑体" w:hAnsi="黑体"/>
            <w:b/>
            <w:sz w:val="20"/>
          </w:rPr>
        </w:pPr>
        <w:r w:rsidRPr="004957B2">
          <w:rPr>
            <w:rFonts w:ascii="黑体" w:eastAsia="黑体" w:hAnsi="黑体"/>
            <w:b/>
            <w:sz w:val="20"/>
          </w:rPr>
          <w:fldChar w:fldCharType="begin"/>
        </w:r>
        <w:r w:rsidRPr="004957B2">
          <w:rPr>
            <w:rFonts w:ascii="黑体" w:eastAsia="黑体" w:hAnsi="黑体"/>
            <w:b/>
            <w:sz w:val="20"/>
          </w:rPr>
          <w:instrText>PAGE   \* MERGEFORMAT</w:instrText>
        </w:r>
        <w:r w:rsidRPr="004957B2">
          <w:rPr>
            <w:rFonts w:ascii="黑体" w:eastAsia="黑体" w:hAnsi="黑体"/>
            <w:b/>
            <w:sz w:val="20"/>
          </w:rPr>
          <w:fldChar w:fldCharType="separate"/>
        </w:r>
        <w:r w:rsidR="00EC302C" w:rsidRPr="00EC302C">
          <w:rPr>
            <w:rFonts w:ascii="黑体" w:eastAsia="黑体" w:hAnsi="黑体"/>
            <w:b/>
            <w:noProof/>
            <w:sz w:val="20"/>
            <w:lang w:val="zh-CN"/>
          </w:rPr>
          <w:t>1</w:t>
        </w:r>
        <w:r w:rsidRPr="004957B2">
          <w:rPr>
            <w:rFonts w:ascii="黑体" w:eastAsia="黑体" w:hAnsi="黑体"/>
            <w:b/>
            <w:sz w:val="20"/>
          </w:rPr>
          <w:fldChar w:fldCharType="end"/>
        </w:r>
      </w:p>
    </w:sdtContent>
  </w:sdt>
  <w:p w:rsidR="004957B2" w:rsidRDefault="004957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39B" w:rsidRDefault="0002139B" w:rsidP="002406E5">
      <w:r>
        <w:separator/>
      </w:r>
    </w:p>
  </w:footnote>
  <w:footnote w:type="continuationSeparator" w:id="0">
    <w:p w:rsidR="0002139B" w:rsidRDefault="0002139B" w:rsidP="0024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1"/>
    <w:rsid w:val="000163BA"/>
    <w:rsid w:val="0002139B"/>
    <w:rsid w:val="000532F1"/>
    <w:rsid w:val="00055B12"/>
    <w:rsid w:val="00083BB6"/>
    <w:rsid w:val="0008600B"/>
    <w:rsid w:val="0009205B"/>
    <w:rsid w:val="000972DC"/>
    <w:rsid w:val="000A08C8"/>
    <w:rsid w:val="000B6872"/>
    <w:rsid w:val="000B7C21"/>
    <w:rsid w:val="000E0CD9"/>
    <w:rsid w:val="000E4CAA"/>
    <w:rsid w:val="000F22EF"/>
    <w:rsid w:val="00111251"/>
    <w:rsid w:val="001115A0"/>
    <w:rsid w:val="001130E3"/>
    <w:rsid w:val="00121A34"/>
    <w:rsid w:val="00122A53"/>
    <w:rsid w:val="00133616"/>
    <w:rsid w:val="00140E04"/>
    <w:rsid w:val="00155C97"/>
    <w:rsid w:val="00164C5A"/>
    <w:rsid w:val="0016731E"/>
    <w:rsid w:val="0017069C"/>
    <w:rsid w:val="00182D67"/>
    <w:rsid w:val="001A2026"/>
    <w:rsid w:val="001E617F"/>
    <w:rsid w:val="001F6A2B"/>
    <w:rsid w:val="00202833"/>
    <w:rsid w:val="00225F36"/>
    <w:rsid w:val="002406E5"/>
    <w:rsid w:val="002415A5"/>
    <w:rsid w:val="0027578A"/>
    <w:rsid w:val="002820C2"/>
    <w:rsid w:val="00297D07"/>
    <w:rsid w:val="002A0C45"/>
    <w:rsid w:val="002A1BE9"/>
    <w:rsid w:val="002B2B5A"/>
    <w:rsid w:val="002D16B2"/>
    <w:rsid w:val="002D3044"/>
    <w:rsid w:val="002D48A7"/>
    <w:rsid w:val="002D69AB"/>
    <w:rsid w:val="003328FE"/>
    <w:rsid w:val="003475AF"/>
    <w:rsid w:val="003532A5"/>
    <w:rsid w:val="00364A8B"/>
    <w:rsid w:val="003657D9"/>
    <w:rsid w:val="00377D23"/>
    <w:rsid w:val="00380276"/>
    <w:rsid w:val="003A1A3B"/>
    <w:rsid w:val="003C280C"/>
    <w:rsid w:val="003C50E1"/>
    <w:rsid w:val="003C5BC4"/>
    <w:rsid w:val="003D2222"/>
    <w:rsid w:val="003D45F5"/>
    <w:rsid w:val="003E2BFD"/>
    <w:rsid w:val="003E7951"/>
    <w:rsid w:val="003F0349"/>
    <w:rsid w:val="003F07E3"/>
    <w:rsid w:val="003F5BC2"/>
    <w:rsid w:val="0040179D"/>
    <w:rsid w:val="004056BC"/>
    <w:rsid w:val="00416E70"/>
    <w:rsid w:val="00433AAD"/>
    <w:rsid w:val="004606B5"/>
    <w:rsid w:val="00484839"/>
    <w:rsid w:val="004930E6"/>
    <w:rsid w:val="0049358A"/>
    <w:rsid w:val="004957B2"/>
    <w:rsid w:val="004A050B"/>
    <w:rsid w:val="004B7A23"/>
    <w:rsid w:val="004D5879"/>
    <w:rsid w:val="004F48B6"/>
    <w:rsid w:val="00511653"/>
    <w:rsid w:val="00536BCF"/>
    <w:rsid w:val="00554C5A"/>
    <w:rsid w:val="0056179B"/>
    <w:rsid w:val="0056387C"/>
    <w:rsid w:val="00564B55"/>
    <w:rsid w:val="005763E4"/>
    <w:rsid w:val="005B6F79"/>
    <w:rsid w:val="005D65E8"/>
    <w:rsid w:val="0063328C"/>
    <w:rsid w:val="0063349B"/>
    <w:rsid w:val="00643078"/>
    <w:rsid w:val="00647124"/>
    <w:rsid w:val="00653EA1"/>
    <w:rsid w:val="0065727C"/>
    <w:rsid w:val="00670F7A"/>
    <w:rsid w:val="00671BFF"/>
    <w:rsid w:val="00680961"/>
    <w:rsid w:val="006845F6"/>
    <w:rsid w:val="006928C3"/>
    <w:rsid w:val="006B3603"/>
    <w:rsid w:val="006B5FD1"/>
    <w:rsid w:val="006B7810"/>
    <w:rsid w:val="006D291B"/>
    <w:rsid w:val="006D2D0D"/>
    <w:rsid w:val="006E554C"/>
    <w:rsid w:val="00712C76"/>
    <w:rsid w:val="00723CB9"/>
    <w:rsid w:val="007309BD"/>
    <w:rsid w:val="007417E6"/>
    <w:rsid w:val="00741875"/>
    <w:rsid w:val="007461A4"/>
    <w:rsid w:val="00757E14"/>
    <w:rsid w:val="00767F4A"/>
    <w:rsid w:val="00783C21"/>
    <w:rsid w:val="0079047A"/>
    <w:rsid w:val="007C74EA"/>
    <w:rsid w:val="0081207B"/>
    <w:rsid w:val="00836655"/>
    <w:rsid w:val="00836ACC"/>
    <w:rsid w:val="00883AEE"/>
    <w:rsid w:val="00893923"/>
    <w:rsid w:val="008C276D"/>
    <w:rsid w:val="008D5698"/>
    <w:rsid w:val="008D5F28"/>
    <w:rsid w:val="008E2358"/>
    <w:rsid w:val="008E7322"/>
    <w:rsid w:val="0090176E"/>
    <w:rsid w:val="00907777"/>
    <w:rsid w:val="00907CF7"/>
    <w:rsid w:val="00925CD5"/>
    <w:rsid w:val="00927855"/>
    <w:rsid w:val="00951931"/>
    <w:rsid w:val="009662C9"/>
    <w:rsid w:val="00974D9C"/>
    <w:rsid w:val="0098585A"/>
    <w:rsid w:val="009D048F"/>
    <w:rsid w:val="009D0D39"/>
    <w:rsid w:val="00A01CC5"/>
    <w:rsid w:val="00A01E76"/>
    <w:rsid w:val="00A26C6B"/>
    <w:rsid w:val="00A379BE"/>
    <w:rsid w:val="00A430EE"/>
    <w:rsid w:val="00A5735E"/>
    <w:rsid w:val="00A66D09"/>
    <w:rsid w:val="00A80F4E"/>
    <w:rsid w:val="00A817C3"/>
    <w:rsid w:val="00A82CA5"/>
    <w:rsid w:val="00AA4A26"/>
    <w:rsid w:val="00AC07FE"/>
    <w:rsid w:val="00B2231D"/>
    <w:rsid w:val="00B7174E"/>
    <w:rsid w:val="00B75D2D"/>
    <w:rsid w:val="00B8182D"/>
    <w:rsid w:val="00BC17B0"/>
    <w:rsid w:val="00BD42A7"/>
    <w:rsid w:val="00BD779B"/>
    <w:rsid w:val="00BF4963"/>
    <w:rsid w:val="00C0799B"/>
    <w:rsid w:val="00C11132"/>
    <w:rsid w:val="00C41C72"/>
    <w:rsid w:val="00C479F2"/>
    <w:rsid w:val="00C525E7"/>
    <w:rsid w:val="00C544E5"/>
    <w:rsid w:val="00C673F9"/>
    <w:rsid w:val="00C72DC1"/>
    <w:rsid w:val="00C93DC1"/>
    <w:rsid w:val="00CA22C1"/>
    <w:rsid w:val="00CD4D3F"/>
    <w:rsid w:val="00CF6F5D"/>
    <w:rsid w:val="00D13D59"/>
    <w:rsid w:val="00D329A0"/>
    <w:rsid w:val="00D47BFF"/>
    <w:rsid w:val="00D508E1"/>
    <w:rsid w:val="00D51E2A"/>
    <w:rsid w:val="00D6314C"/>
    <w:rsid w:val="00D8159C"/>
    <w:rsid w:val="00D851E3"/>
    <w:rsid w:val="00DB04F3"/>
    <w:rsid w:val="00E04B31"/>
    <w:rsid w:val="00E07870"/>
    <w:rsid w:val="00E1332B"/>
    <w:rsid w:val="00E24D3C"/>
    <w:rsid w:val="00E3442A"/>
    <w:rsid w:val="00E378B7"/>
    <w:rsid w:val="00E44788"/>
    <w:rsid w:val="00E447B3"/>
    <w:rsid w:val="00E80A4E"/>
    <w:rsid w:val="00E8400E"/>
    <w:rsid w:val="00E842F5"/>
    <w:rsid w:val="00EC302C"/>
    <w:rsid w:val="00EC4443"/>
    <w:rsid w:val="00EE430D"/>
    <w:rsid w:val="00EE7A04"/>
    <w:rsid w:val="00EF4312"/>
    <w:rsid w:val="00F070CA"/>
    <w:rsid w:val="00F101F0"/>
    <w:rsid w:val="00F1125E"/>
    <w:rsid w:val="00F97CCB"/>
    <w:rsid w:val="00FD4B2F"/>
    <w:rsid w:val="00FD7C79"/>
    <w:rsid w:val="00FE717D"/>
    <w:rsid w:val="00FF472C"/>
    <w:rsid w:val="00FF4849"/>
    <w:rsid w:val="00FF52B9"/>
    <w:rsid w:val="04D11DEE"/>
    <w:rsid w:val="13F53E0C"/>
    <w:rsid w:val="51F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4957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57B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zh-CN"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4957B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57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</Words>
  <Characters>348</Characters>
  <Application>Microsoft Office Word</Application>
  <DocSecurity>0</DocSecurity>
  <Lines>2</Lines>
  <Paragraphs>1</Paragraphs>
  <ScaleCrop>false</ScaleCrop>
  <Company>china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高兴胜</dc:creator>
  <cp:lastModifiedBy>陈蝶</cp:lastModifiedBy>
  <cp:revision>156</cp:revision>
  <cp:lastPrinted>2022-08-26T07:52:00Z</cp:lastPrinted>
  <dcterms:created xsi:type="dcterms:W3CDTF">2021-10-18T08:19:00Z</dcterms:created>
  <dcterms:modified xsi:type="dcterms:W3CDTF">2022-08-30T01:23:00Z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18C79A164C684FB0981FB254F1B91BEC</vt:lpwstr>
  </property>
</Properties>
</file>